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0" w:leftChars="0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项目研究自筹经费来源证明</w:t>
      </w:r>
    </w:p>
    <w:p>
      <w:pPr>
        <w:snapToGrid w:val="0"/>
        <w:spacing w:after="120" w:line="480" w:lineRule="auto"/>
        <w:rPr>
          <w:rFonts w:eastAsia="黑体"/>
          <w:b/>
          <w:sz w:val="30"/>
        </w:rPr>
      </w:pPr>
    </w:p>
    <w:p>
      <w:pPr>
        <w:snapToGrid w:val="0"/>
        <w:spacing w:after="120" w:line="480" w:lineRule="auto"/>
        <w:ind w:firstLine="480" w:firstLineChars="20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（</w:t>
      </w:r>
      <w:r>
        <w:rPr>
          <w:rFonts w:hint="eastAsia"/>
          <w:sz w:val="24"/>
        </w:rPr>
        <w:t>出资单位全称），委托     （单位全称）         （如出资不做为第一承担单位填此项）（单位全称）作为项目第一承担单位开展</w:t>
      </w:r>
      <w:r>
        <w:rPr>
          <w:rFonts w:hint="eastAsia"/>
          <w:sz w:val="24"/>
          <w:u w:val="single"/>
        </w:rPr>
        <w:t xml:space="preserve">                     （课题名称）              ，</w:t>
      </w:r>
      <w:r>
        <w:rPr>
          <w:rFonts w:hint="eastAsia"/>
          <w:sz w:val="24"/>
        </w:rPr>
        <w:t>并为该项目研究提供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万元的配套资金，（资金来源为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国家其他财政拨款</w:t>
      </w:r>
      <w:r>
        <w:rPr>
          <w:sz w:val="24"/>
        </w:rPr>
        <w:t xml:space="preserve">  2.</w:t>
      </w:r>
      <w:r>
        <w:rPr>
          <w:rFonts w:hint="eastAsia"/>
          <w:sz w:val="24"/>
        </w:rPr>
        <w:t>地方财政拨款</w:t>
      </w:r>
      <w:r>
        <w:rPr>
          <w:sz w:val="24"/>
        </w:rPr>
        <w:t xml:space="preserve">  3.</w:t>
      </w:r>
      <w:r>
        <w:rPr>
          <w:rFonts w:hint="eastAsia"/>
          <w:sz w:val="24"/>
        </w:rPr>
        <w:t>依托工程科研试制费</w:t>
      </w:r>
      <w:r>
        <w:rPr>
          <w:sz w:val="24"/>
        </w:rPr>
        <w:t xml:space="preserve">  4.</w:t>
      </w:r>
      <w:r>
        <w:rPr>
          <w:rFonts w:hint="eastAsia"/>
          <w:sz w:val="24"/>
        </w:rPr>
        <w:t>工程配套费 5.从其他渠道获得的捐助）。</w:t>
      </w:r>
    </w:p>
    <w:p>
      <w:pPr>
        <w:snapToGrid w:val="0"/>
        <w:spacing w:after="120" w:line="48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特此证明！</w:t>
      </w:r>
    </w:p>
    <w:p>
      <w:pPr>
        <w:snapToGrid w:val="0"/>
        <w:spacing w:after="120" w:line="480" w:lineRule="auto"/>
        <w:ind w:firstLine="480" w:firstLineChars="200"/>
        <w:rPr>
          <w:sz w:val="24"/>
        </w:rPr>
      </w:pPr>
    </w:p>
    <w:p>
      <w:pPr>
        <w:snapToGrid w:val="0"/>
        <w:spacing w:after="120" w:line="480" w:lineRule="auto"/>
        <w:jc w:val="center"/>
        <w:rPr>
          <w:sz w:val="24"/>
        </w:rPr>
      </w:pPr>
      <w:r>
        <w:rPr>
          <w:rFonts w:hint="eastAsia"/>
          <w:sz w:val="24"/>
        </w:rPr>
        <w:t>出资单位（公章）：</w:t>
      </w:r>
    </w:p>
    <w:p>
      <w:pPr>
        <w:snapToGrid w:val="0"/>
        <w:spacing w:after="120" w:line="48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年   月   日</w:t>
      </w:r>
    </w:p>
    <w:p>
      <w:pPr>
        <w:snapToGrid w:val="0"/>
        <w:spacing w:after="120" w:line="48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项目保证方：（公章）：</w:t>
      </w:r>
    </w:p>
    <w:p>
      <w:pPr>
        <w:snapToGrid w:val="0"/>
        <w:spacing w:after="120" w:line="48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年   月   日</w:t>
      </w:r>
    </w:p>
    <w:p>
      <w:pPr>
        <w:snapToGrid w:val="0"/>
        <w:spacing w:after="120" w:line="480" w:lineRule="auto"/>
        <w:jc w:val="center"/>
        <w:rPr>
          <w:sz w:val="24"/>
        </w:rPr>
      </w:pPr>
    </w:p>
    <w:p>
      <w:pPr>
        <w:snapToGrid w:val="0"/>
        <w:spacing w:after="120" w:line="480" w:lineRule="auto"/>
        <w:jc w:val="center"/>
        <w:rPr>
          <w:sz w:val="24"/>
        </w:rPr>
      </w:pPr>
    </w:p>
    <w:p>
      <w:pPr>
        <w:spacing w:line="360" w:lineRule="auto"/>
        <w:ind w:left="852" w:hanging="852" w:hangingChars="355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注：</w:t>
      </w:r>
      <w:r>
        <w:rPr>
          <w:bCs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国家其他财政或地方财政资金提供的经费，</w:t>
      </w:r>
      <w:r>
        <w:rPr>
          <w:rFonts w:hint="eastAsia"/>
          <w:bCs/>
          <w:sz w:val="24"/>
          <w:szCs w:val="24"/>
        </w:rPr>
        <w:t>需提供</w:t>
      </w:r>
      <w:r>
        <w:rPr>
          <w:rFonts w:hint="eastAsia"/>
          <w:sz w:val="24"/>
          <w:szCs w:val="24"/>
        </w:rPr>
        <w:t>依托单位上级主管部门的财务证明</w:t>
      </w:r>
      <w:r>
        <w:rPr>
          <w:rFonts w:hint="eastAsia"/>
          <w:bCs/>
          <w:sz w:val="24"/>
          <w:szCs w:val="24"/>
        </w:rPr>
        <w:t>以及依托单位证明。</w:t>
      </w:r>
    </w:p>
    <w:p>
      <w:pPr>
        <w:spacing w:line="360" w:lineRule="auto"/>
        <w:ind w:left="927" w:leftChars="200" w:hanging="367" w:hangingChars="15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r>
        <w:rPr>
          <w:rFonts w:hint="eastAsia"/>
          <w:bCs/>
          <w:sz w:val="24"/>
          <w:szCs w:val="24"/>
        </w:rPr>
        <w:t>依托单位自有资金提供的经费，需提供依托单位证明。</w:t>
      </w:r>
    </w:p>
    <w:p>
      <w:pPr>
        <w:pStyle w:val="2"/>
        <w:spacing w:line="360" w:lineRule="auto"/>
        <w:ind w:left="0" w:leftChars="0" w:firstLine="566" w:firstLineChars="236"/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其他渠道提供的</w:t>
      </w:r>
      <w:r>
        <w:rPr>
          <w:rFonts w:hint="eastAsia"/>
          <w:sz w:val="24"/>
          <w:szCs w:val="24"/>
          <w:lang w:eastAsia="zh-CN"/>
        </w:rPr>
        <w:t>资</w:t>
      </w:r>
      <w:r>
        <w:rPr>
          <w:rFonts w:hint="eastAsia"/>
          <w:sz w:val="24"/>
          <w:szCs w:val="24"/>
        </w:rPr>
        <w:t>助，需提供资金来源证明以及依托单位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2025"/>
    <w:rsid w:val="000012AF"/>
    <w:rsid w:val="00001ADD"/>
    <w:rsid w:val="0000545C"/>
    <w:rsid w:val="0000676A"/>
    <w:rsid w:val="000110F4"/>
    <w:rsid w:val="000138B1"/>
    <w:rsid w:val="00017820"/>
    <w:rsid w:val="000214A5"/>
    <w:rsid w:val="0002279C"/>
    <w:rsid w:val="00022FAA"/>
    <w:rsid w:val="00023B8C"/>
    <w:rsid w:val="0002682B"/>
    <w:rsid w:val="0003200F"/>
    <w:rsid w:val="000352E4"/>
    <w:rsid w:val="0005539A"/>
    <w:rsid w:val="00060C45"/>
    <w:rsid w:val="00061F5D"/>
    <w:rsid w:val="00064BE4"/>
    <w:rsid w:val="00070D39"/>
    <w:rsid w:val="00072D48"/>
    <w:rsid w:val="000770F4"/>
    <w:rsid w:val="0008039C"/>
    <w:rsid w:val="000803C4"/>
    <w:rsid w:val="00091832"/>
    <w:rsid w:val="0009251A"/>
    <w:rsid w:val="00093271"/>
    <w:rsid w:val="00097CED"/>
    <w:rsid w:val="000A4B3F"/>
    <w:rsid w:val="000B0416"/>
    <w:rsid w:val="000C0C3D"/>
    <w:rsid w:val="000C0C68"/>
    <w:rsid w:val="000C1F21"/>
    <w:rsid w:val="000C6069"/>
    <w:rsid w:val="000D0DFD"/>
    <w:rsid w:val="000D1285"/>
    <w:rsid w:val="000D6EE7"/>
    <w:rsid w:val="000E1D15"/>
    <w:rsid w:val="000E264D"/>
    <w:rsid w:val="000F2932"/>
    <w:rsid w:val="000F31C9"/>
    <w:rsid w:val="000F7C9F"/>
    <w:rsid w:val="00102927"/>
    <w:rsid w:val="001037E0"/>
    <w:rsid w:val="0010769E"/>
    <w:rsid w:val="001118C0"/>
    <w:rsid w:val="001124A1"/>
    <w:rsid w:val="00116FD4"/>
    <w:rsid w:val="00121977"/>
    <w:rsid w:val="00122294"/>
    <w:rsid w:val="001232D9"/>
    <w:rsid w:val="00125892"/>
    <w:rsid w:val="0013301E"/>
    <w:rsid w:val="001445BC"/>
    <w:rsid w:val="00150E4E"/>
    <w:rsid w:val="00153944"/>
    <w:rsid w:val="00155565"/>
    <w:rsid w:val="00157624"/>
    <w:rsid w:val="001620E5"/>
    <w:rsid w:val="00162260"/>
    <w:rsid w:val="001623A5"/>
    <w:rsid w:val="001643A9"/>
    <w:rsid w:val="0016785D"/>
    <w:rsid w:val="00167B3B"/>
    <w:rsid w:val="0017427C"/>
    <w:rsid w:val="00174C7A"/>
    <w:rsid w:val="00181583"/>
    <w:rsid w:val="00182FA9"/>
    <w:rsid w:val="001868B9"/>
    <w:rsid w:val="00187AEB"/>
    <w:rsid w:val="00192429"/>
    <w:rsid w:val="00192B54"/>
    <w:rsid w:val="00193920"/>
    <w:rsid w:val="00193A57"/>
    <w:rsid w:val="001943F2"/>
    <w:rsid w:val="0019607D"/>
    <w:rsid w:val="00196FCB"/>
    <w:rsid w:val="001A0C13"/>
    <w:rsid w:val="001A1982"/>
    <w:rsid w:val="001A1BA6"/>
    <w:rsid w:val="001B3C2B"/>
    <w:rsid w:val="001B6ED9"/>
    <w:rsid w:val="001C067A"/>
    <w:rsid w:val="001C35A6"/>
    <w:rsid w:val="001D0FE4"/>
    <w:rsid w:val="001D3DE9"/>
    <w:rsid w:val="001D78C0"/>
    <w:rsid w:val="001E0957"/>
    <w:rsid w:val="001E109E"/>
    <w:rsid w:val="001E44CF"/>
    <w:rsid w:val="001E785D"/>
    <w:rsid w:val="001F0939"/>
    <w:rsid w:val="001F5A3A"/>
    <w:rsid w:val="002016B0"/>
    <w:rsid w:val="00214918"/>
    <w:rsid w:val="00214B52"/>
    <w:rsid w:val="0021599F"/>
    <w:rsid w:val="0021607A"/>
    <w:rsid w:val="0022391B"/>
    <w:rsid w:val="0022560E"/>
    <w:rsid w:val="002266D3"/>
    <w:rsid w:val="00227CBD"/>
    <w:rsid w:val="00235935"/>
    <w:rsid w:val="00236E2D"/>
    <w:rsid w:val="00241FDC"/>
    <w:rsid w:val="002437E0"/>
    <w:rsid w:val="00246FD6"/>
    <w:rsid w:val="002543F1"/>
    <w:rsid w:val="00254407"/>
    <w:rsid w:val="00262F7C"/>
    <w:rsid w:val="00267E6E"/>
    <w:rsid w:val="00271795"/>
    <w:rsid w:val="00281424"/>
    <w:rsid w:val="00283DDC"/>
    <w:rsid w:val="002842E8"/>
    <w:rsid w:val="00285106"/>
    <w:rsid w:val="002878C8"/>
    <w:rsid w:val="00287921"/>
    <w:rsid w:val="002909DB"/>
    <w:rsid w:val="002A1E27"/>
    <w:rsid w:val="002A4BF9"/>
    <w:rsid w:val="002A5842"/>
    <w:rsid w:val="002A6486"/>
    <w:rsid w:val="002A79C8"/>
    <w:rsid w:val="002B0767"/>
    <w:rsid w:val="002B2A49"/>
    <w:rsid w:val="002B58F7"/>
    <w:rsid w:val="002B5B4C"/>
    <w:rsid w:val="002B6A88"/>
    <w:rsid w:val="002C3A75"/>
    <w:rsid w:val="002C43BE"/>
    <w:rsid w:val="002C7F35"/>
    <w:rsid w:val="002D0D94"/>
    <w:rsid w:val="002D112C"/>
    <w:rsid w:val="002D25D9"/>
    <w:rsid w:val="002D2F9E"/>
    <w:rsid w:val="002D3538"/>
    <w:rsid w:val="002D4E4C"/>
    <w:rsid w:val="002D6C28"/>
    <w:rsid w:val="002E169F"/>
    <w:rsid w:val="002E1B84"/>
    <w:rsid w:val="002E3C9F"/>
    <w:rsid w:val="002F0995"/>
    <w:rsid w:val="002F1034"/>
    <w:rsid w:val="002F1DB3"/>
    <w:rsid w:val="002F2BBA"/>
    <w:rsid w:val="002F3E58"/>
    <w:rsid w:val="002F4572"/>
    <w:rsid w:val="002F4A5D"/>
    <w:rsid w:val="002F7581"/>
    <w:rsid w:val="00301C9B"/>
    <w:rsid w:val="00301F4D"/>
    <w:rsid w:val="003037EA"/>
    <w:rsid w:val="003123C8"/>
    <w:rsid w:val="00315C6E"/>
    <w:rsid w:val="0032083D"/>
    <w:rsid w:val="003226BD"/>
    <w:rsid w:val="00322F68"/>
    <w:rsid w:val="003271CC"/>
    <w:rsid w:val="00332A7F"/>
    <w:rsid w:val="00332E64"/>
    <w:rsid w:val="00333EDB"/>
    <w:rsid w:val="00334BC7"/>
    <w:rsid w:val="00336A2F"/>
    <w:rsid w:val="00336AAD"/>
    <w:rsid w:val="00337B8C"/>
    <w:rsid w:val="00342AE6"/>
    <w:rsid w:val="003450BC"/>
    <w:rsid w:val="00352674"/>
    <w:rsid w:val="003546D2"/>
    <w:rsid w:val="00364B14"/>
    <w:rsid w:val="00365BEE"/>
    <w:rsid w:val="00367C88"/>
    <w:rsid w:val="0037190A"/>
    <w:rsid w:val="00374AE6"/>
    <w:rsid w:val="00374C18"/>
    <w:rsid w:val="00377211"/>
    <w:rsid w:val="00380BAB"/>
    <w:rsid w:val="003947A8"/>
    <w:rsid w:val="00396DDE"/>
    <w:rsid w:val="00397948"/>
    <w:rsid w:val="003A103D"/>
    <w:rsid w:val="003A113E"/>
    <w:rsid w:val="003A789C"/>
    <w:rsid w:val="003B2104"/>
    <w:rsid w:val="003B3C5D"/>
    <w:rsid w:val="003B4D7C"/>
    <w:rsid w:val="003B6181"/>
    <w:rsid w:val="003C328C"/>
    <w:rsid w:val="003C5B69"/>
    <w:rsid w:val="003C6831"/>
    <w:rsid w:val="003C6EE1"/>
    <w:rsid w:val="003D23EB"/>
    <w:rsid w:val="003D77B8"/>
    <w:rsid w:val="003D7FC4"/>
    <w:rsid w:val="003E151D"/>
    <w:rsid w:val="003E2D84"/>
    <w:rsid w:val="003E5423"/>
    <w:rsid w:val="003E6174"/>
    <w:rsid w:val="003E6641"/>
    <w:rsid w:val="003E6956"/>
    <w:rsid w:val="003F1290"/>
    <w:rsid w:val="003F2662"/>
    <w:rsid w:val="003F6E17"/>
    <w:rsid w:val="003F734E"/>
    <w:rsid w:val="004061FD"/>
    <w:rsid w:val="004073FF"/>
    <w:rsid w:val="00414759"/>
    <w:rsid w:val="00415B48"/>
    <w:rsid w:val="00421158"/>
    <w:rsid w:val="00424B3B"/>
    <w:rsid w:val="00430923"/>
    <w:rsid w:val="0043646F"/>
    <w:rsid w:val="00440162"/>
    <w:rsid w:val="00445BA4"/>
    <w:rsid w:val="00446C03"/>
    <w:rsid w:val="00456465"/>
    <w:rsid w:val="004566F6"/>
    <w:rsid w:val="00456A14"/>
    <w:rsid w:val="004613C2"/>
    <w:rsid w:val="004619D1"/>
    <w:rsid w:val="0046262F"/>
    <w:rsid w:val="00462938"/>
    <w:rsid w:val="00463E57"/>
    <w:rsid w:val="00473795"/>
    <w:rsid w:val="00476096"/>
    <w:rsid w:val="00476E0B"/>
    <w:rsid w:val="00477354"/>
    <w:rsid w:val="0049102B"/>
    <w:rsid w:val="00492491"/>
    <w:rsid w:val="00497693"/>
    <w:rsid w:val="004A5549"/>
    <w:rsid w:val="004A6054"/>
    <w:rsid w:val="004B5B01"/>
    <w:rsid w:val="004B5BC7"/>
    <w:rsid w:val="004C123D"/>
    <w:rsid w:val="004C2A11"/>
    <w:rsid w:val="004C3200"/>
    <w:rsid w:val="004C719A"/>
    <w:rsid w:val="004C7433"/>
    <w:rsid w:val="004D09E7"/>
    <w:rsid w:val="004D0E9F"/>
    <w:rsid w:val="004D1F94"/>
    <w:rsid w:val="004D59A6"/>
    <w:rsid w:val="004E12BB"/>
    <w:rsid w:val="004E2165"/>
    <w:rsid w:val="004E2F92"/>
    <w:rsid w:val="004E4F48"/>
    <w:rsid w:val="004E7177"/>
    <w:rsid w:val="004F4885"/>
    <w:rsid w:val="004F4BBE"/>
    <w:rsid w:val="004F6A44"/>
    <w:rsid w:val="004F6A90"/>
    <w:rsid w:val="00503595"/>
    <w:rsid w:val="005076AE"/>
    <w:rsid w:val="00511A06"/>
    <w:rsid w:val="00511F3E"/>
    <w:rsid w:val="00513A92"/>
    <w:rsid w:val="00515404"/>
    <w:rsid w:val="00515D40"/>
    <w:rsid w:val="00520BCB"/>
    <w:rsid w:val="00521840"/>
    <w:rsid w:val="00524F1B"/>
    <w:rsid w:val="005264C5"/>
    <w:rsid w:val="00532373"/>
    <w:rsid w:val="005331E9"/>
    <w:rsid w:val="005344BD"/>
    <w:rsid w:val="00541BFE"/>
    <w:rsid w:val="00561080"/>
    <w:rsid w:val="00571320"/>
    <w:rsid w:val="00571CD5"/>
    <w:rsid w:val="00580B30"/>
    <w:rsid w:val="00580C72"/>
    <w:rsid w:val="00582774"/>
    <w:rsid w:val="00590560"/>
    <w:rsid w:val="00592799"/>
    <w:rsid w:val="005948E4"/>
    <w:rsid w:val="005965C0"/>
    <w:rsid w:val="0059719C"/>
    <w:rsid w:val="005A412E"/>
    <w:rsid w:val="005A5C6C"/>
    <w:rsid w:val="005A5CC5"/>
    <w:rsid w:val="005A7FFD"/>
    <w:rsid w:val="005B2AB0"/>
    <w:rsid w:val="005C1085"/>
    <w:rsid w:val="005C2013"/>
    <w:rsid w:val="005C458A"/>
    <w:rsid w:val="005C6663"/>
    <w:rsid w:val="005D14F0"/>
    <w:rsid w:val="005D3DCB"/>
    <w:rsid w:val="005D47C1"/>
    <w:rsid w:val="005D5C94"/>
    <w:rsid w:val="005E4B3E"/>
    <w:rsid w:val="005E4F73"/>
    <w:rsid w:val="005E5856"/>
    <w:rsid w:val="005E5C3F"/>
    <w:rsid w:val="005E6794"/>
    <w:rsid w:val="005F5EBB"/>
    <w:rsid w:val="00600807"/>
    <w:rsid w:val="00602D62"/>
    <w:rsid w:val="006033E2"/>
    <w:rsid w:val="00603709"/>
    <w:rsid w:val="00603A49"/>
    <w:rsid w:val="006044DD"/>
    <w:rsid w:val="006103E3"/>
    <w:rsid w:val="00610962"/>
    <w:rsid w:val="00614E59"/>
    <w:rsid w:val="006160B5"/>
    <w:rsid w:val="00620D0E"/>
    <w:rsid w:val="00625EC3"/>
    <w:rsid w:val="00627716"/>
    <w:rsid w:val="0063235F"/>
    <w:rsid w:val="00632775"/>
    <w:rsid w:val="006350BA"/>
    <w:rsid w:val="0063649C"/>
    <w:rsid w:val="006413D4"/>
    <w:rsid w:val="0065180E"/>
    <w:rsid w:val="00664849"/>
    <w:rsid w:val="006672D9"/>
    <w:rsid w:val="006741DC"/>
    <w:rsid w:val="00674784"/>
    <w:rsid w:val="00676371"/>
    <w:rsid w:val="00676B08"/>
    <w:rsid w:val="006774FE"/>
    <w:rsid w:val="006814FB"/>
    <w:rsid w:val="00682E77"/>
    <w:rsid w:val="006852E2"/>
    <w:rsid w:val="00687900"/>
    <w:rsid w:val="00691650"/>
    <w:rsid w:val="00692422"/>
    <w:rsid w:val="006939EE"/>
    <w:rsid w:val="006A5774"/>
    <w:rsid w:val="006B150A"/>
    <w:rsid w:val="006B28C2"/>
    <w:rsid w:val="006B3366"/>
    <w:rsid w:val="006B5DC2"/>
    <w:rsid w:val="006C534D"/>
    <w:rsid w:val="006D0144"/>
    <w:rsid w:val="006D2BD6"/>
    <w:rsid w:val="006D5B85"/>
    <w:rsid w:val="006E29BA"/>
    <w:rsid w:val="006E5AC6"/>
    <w:rsid w:val="006F2371"/>
    <w:rsid w:val="006F5340"/>
    <w:rsid w:val="006F7A9D"/>
    <w:rsid w:val="007044D6"/>
    <w:rsid w:val="0070604A"/>
    <w:rsid w:val="0071062D"/>
    <w:rsid w:val="007148CA"/>
    <w:rsid w:val="00714C17"/>
    <w:rsid w:val="00721258"/>
    <w:rsid w:val="007213B2"/>
    <w:rsid w:val="007326B9"/>
    <w:rsid w:val="00733BFD"/>
    <w:rsid w:val="00737CD7"/>
    <w:rsid w:val="007414DF"/>
    <w:rsid w:val="00743775"/>
    <w:rsid w:val="0074379D"/>
    <w:rsid w:val="0074407E"/>
    <w:rsid w:val="007449E6"/>
    <w:rsid w:val="00746A50"/>
    <w:rsid w:val="00747BC7"/>
    <w:rsid w:val="0075057B"/>
    <w:rsid w:val="007514E7"/>
    <w:rsid w:val="007606F4"/>
    <w:rsid w:val="007616FA"/>
    <w:rsid w:val="00763314"/>
    <w:rsid w:val="007673A1"/>
    <w:rsid w:val="00773E8D"/>
    <w:rsid w:val="0077514E"/>
    <w:rsid w:val="00781D9D"/>
    <w:rsid w:val="00791A94"/>
    <w:rsid w:val="00791FB6"/>
    <w:rsid w:val="00792224"/>
    <w:rsid w:val="007945BC"/>
    <w:rsid w:val="00795258"/>
    <w:rsid w:val="0079684A"/>
    <w:rsid w:val="007A2BD7"/>
    <w:rsid w:val="007A4212"/>
    <w:rsid w:val="007A5E6D"/>
    <w:rsid w:val="007A6E6A"/>
    <w:rsid w:val="007B2BC9"/>
    <w:rsid w:val="007B2C8D"/>
    <w:rsid w:val="007B2EDE"/>
    <w:rsid w:val="007C28DC"/>
    <w:rsid w:val="007D2F89"/>
    <w:rsid w:val="007D69DD"/>
    <w:rsid w:val="007E059A"/>
    <w:rsid w:val="007E6163"/>
    <w:rsid w:val="007E6DD3"/>
    <w:rsid w:val="007E75B9"/>
    <w:rsid w:val="007F65D9"/>
    <w:rsid w:val="0080342C"/>
    <w:rsid w:val="00803901"/>
    <w:rsid w:val="00803D11"/>
    <w:rsid w:val="00805079"/>
    <w:rsid w:val="0080659B"/>
    <w:rsid w:val="008065A9"/>
    <w:rsid w:val="008169CF"/>
    <w:rsid w:val="00820267"/>
    <w:rsid w:val="00821C74"/>
    <w:rsid w:val="00823AE2"/>
    <w:rsid w:val="008265B2"/>
    <w:rsid w:val="00832665"/>
    <w:rsid w:val="0084054A"/>
    <w:rsid w:val="00851BAB"/>
    <w:rsid w:val="008636D2"/>
    <w:rsid w:val="00865344"/>
    <w:rsid w:val="008661DC"/>
    <w:rsid w:val="008674A8"/>
    <w:rsid w:val="008701C9"/>
    <w:rsid w:val="00870CE8"/>
    <w:rsid w:val="00874233"/>
    <w:rsid w:val="008748C2"/>
    <w:rsid w:val="00875051"/>
    <w:rsid w:val="008860BC"/>
    <w:rsid w:val="00886418"/>
    <w:rsid w:val="008907EC"/>
    <w:rsid w:val="00894B57"/>
    <w:rsid w:val="00896937"/>
    <w:rsid w:val="008A0D8D"/>
    <w:rsid w:val="008A1EC9"/>
    <w:rsid w:val="008A3220"/>
    <w:rsid w:val="008B2010"/>
    <w:rsid w:val="008B21AE"/>
    <w:rsid w:val="008B3DBE"/>
    <w:rsid w:val="008B40BD"/>
    <w:rsid w:val="008B4B98"/>
    <w:rsid w:val="008C1173"/>
    <w:rsid w:val="008C287B"/>
    <w:rsid w:val="008C2E7A"/>
    <w:rsid w:val="008C60F8"/>
    <w:rsid w:val="008D0A36"/>
    <w:rsid w:val="008D1453"/>
    <w:rsid w:val="008D2084"/>
    <w:rsid w:val="008D6FFF"/>
    <w:rsid w:val="008D716A"/>
    <w:rsid w:val="008D79E9"/>
    <w:rsid w:val="008E5B68"/>
    <w:rsid w:val="008E7BAF"/>
    <w:rsid w:val="008F2ECF"/>
    <w:rsid w:val="008F3923"/>
    <w:rsid w:val="008F43FB"/>
    <w:rsid w:val="008F7A9A"/>
    <w:rsid w:val="00907F87"/>
    <w:rsid w:val="00911707"/>
    <w:rsid w:val="00912919"/>
    <w:rsid w:val="0092068F"/>
    <w:rsid w:val="0092187E"/>
    <w:rsid w:val="009258F5"/>
    <w:rsid w:val="00926E61"/>
    <w:rsid w:val="0093798B"/>
    <w:rsid w:val="00941E16"/>
    <w:rsid w:val="00942555"/>
    <w:rsid w:val="00944805"/>
    <w:rsid w:val="00945FAE"/>
    <w:rsid w:val="00946ECD"/>
    <w:rsid w:val="00946F9F"/>
    <w:rsid w:val="00950DD7"/>
    <w:rsid w:val="00953354"/>
    <w:rsid w:val="00954838"/>
    <w:rsid w:val="00955D76"/>
    <w:rsid w:val="00972ED7"/>
    <w:rsid w:val="00974EE4"/>
    <w:rsid w:val="00985EB9"/>
    <w:rsid w:val="00986EB7"/>
    <w:rsid w:val="00990439"/>
    <w:rsid w:val="00994BDC"/>
    <w:rsid w:val="009959DB"/>
    <w:rsid w:val="00997592"/>
    <w:rsid w:val="009A059F"/>
    <w:rsid w:val="009A1E06"/>
    <w:rsid w:val="009A5551"/>
    <w:rsid w:val="009A5809"/>
    <w:rsid w:val="009B1266"/>
    <w:rsid w:val="009B22C1"/>
    <w:rsid w:val="009B2AB1"/>
    <w:rsid w:val="009B3C83"/>
    <w:rsid w:val="009B55CE"/>
    <w:rsid w:val="009C033B"/>
    <w:rsid w:val="009C0610"/>
    <w:rsid w:val="009C274E"/>
    <w:rsid w:val="009C3364"/>
    <w:rsid w:val="009C4479"/>
    <w:rsid w:val="009C7F76"/>
    <w:rsid w:val="009D0851"/>
    <w:rsid w:val="009D2C78"/>
    <w:rsid w:val="009D4909"/>
    <w:rsid w:val="009E3A3A"/>
    <w:rsid w:val="009E569E"/>
    <w:rsid w:val="009E6EA3"/>
    <w:rsid w:val="009F174E"/>
    <w:rsid w:val="009F1ECB"/>
    <w:rsid w:val="009F2C6E"/>
    <w:rsid w:val="009F3534"/>
    <w:rsid w:val="009F7428"/>
    <w:rsid w:val="009F7C86"/>
    <w:rsid w:val="00A05BF3"/>
    <w:rsid w:val="00A07158"/>
    <w:rsid w:val="00A104F3"/>
    <w:rsid w:val="00A12DD0"/>
    <w:rsid w:val="00A14541"/>
    <w:rsid w:val="00A20CC4"/>
    <w:rsid w:val="00A256E0"/>
    <w:rsid w:val="00A27C62"/>
    <w:rsid w:val="00A31993"/>
    <w:rsid w:val="00A33A96"/>
    <w:rsid w:val="00A35D67"/>
    <w:rsid w:val="00A41947"/>
    <w:rsid w:val="00A45DD6"/>
    <w:rsid w:val="00A46A48"/>
    <w:rsid w:val="00A4716A"/>
    <w:rsid w:val="00A52C86"/>
    <w:rsid w:val="00A533DA"/>
    <w:rsid w:val="00A55D68"/>
    <w:rsid w:val="00A5734C"/>
    <w:rsid w:val="00A60385"/>
    <w:rsid w:val="00A63F39"/>
    <w:rsid w:val="00A71737"/>
    <w:rsid w:val="00A72939"/>
    <w:rsid w:val="00A72B2C"/>
    <w:rsid w:val="00A7316D"/>
    <w:rsid w:val="00A80686"/>
    <w:rsid w:val="00A81E5A"/>
    <w:rsid w:val="00A82B0E"/>
    <w:rsid w:val="00A83F83"/>
    <w:rsid w:val="00A84495"/>
    <w:rsid w:val="00A84976"/>
    <w:rsid w:val="00A855F4"/>
    <w:rsid w:val="00A8700F"/>
    <w:rsid w:val="00A907BC"/>
    <w:rsid w:val="00A91C7A"/>
    <w:rsid w:val="00A93DC6"/>
    <w:rsid w:val="00A96C39"/>
    <w:rsid w:val="00AA02F8"/>
    <w:rsid w:val="00AA1D6E"/>
    <w:rsid w:val="00AA2539"/>
    <w:rsid w:val="00AA6201"/>
    <w:rsid w:val="00AB0842"/>
    <w:rsid w:val="00AC6D04"/>
    <w:rsid w:val="00AC7247"/>
    <w:rsid w:val="00AC7571"/>
    <w:rsid w:val="00AD172A"/>
    <w:rsid w:val="00AD2629"/>
    <w:rsid w:val="00AD4605"/>
    <w:rsid w:val="00AD6617"/>
    <w:rsid w:val="00AE0871"/>
    <w:rsid w:val="00AE0B49"/>
    <w:rsid w:val="00AE2BA4"/>
    <w:rsid w:val="00AE420F"/>
    <w:rsid w:val="00AE67AB"/>
    <w:rsid w:val="00B021D3"/>
    <w:rsid w:val="00B11C4C"/>
    <w:rsid w:val="00B1489C"/>
    <w:rsid w:val="00B24381"/>
    <w:rsid w:val="00B259D8"/>
    <w:rsid w:val="00B30CA9"/>
    <w:rsid w:val="00B3387A"/>
    <w:rsid w:val="00B33B38"/>
    <w:rsid w:val="00B33ED5"/>
    <w:rsid w:val="00B359DD"/>
    <w:rsid w:val="00B35B68"/>
    <w:rsid w:val="00B36DA2"/>
    <w:rsid w:val="00B42D6D"/>
    <w:rsid w:val="00B46743"/>
    <w:rsid w:val="00B46D31"/>
    <w:rsid w:val="00B533E6"/>
    <w:rsid w:val="00B55908"/>
    <w:rsid w:val="00B617EF"/>
    <w:rsid w:val="00B619A6"/>
    <w:rsid w:val="00B626FB"/>
    <w:rsid w:val="00B634E0"/>
    <w:rsid w:val="00B63831"/>
    <w:rsid w:val="00B6492B"/>
    <w:rsid w:val="00B677F2"/>
    <w:rsid w:val="00B70EA4"/>
    <w:rsid w:val="00B71A9B"/>
    <w:rsid w:val="00B72AC6"/>
    <w:rsid w:val="00B8181E"/>
    <w:rsid w:val="00B84F15"/>
    <w:rsid w:val="00B87735"/>
    <w:rsid w:val="00B903AE"/>
    <w:rsid w:val="00B97309"/>
    <w:rsid w:val="00BA30B4"/>
    <w:rsid w:val="00BA4D3D"/>
    <w:rsid w:val="00BA583B"/>
    <w:rsid w:val="00BA76BF"/>
    <w:rsid w:val="00BB5A83"/>
    <w:rsid w:val="00BC17A2"/>
    <w:rsid w:val="00BC367A"/>
    <w:rsid w:val="00BC3F74"/>
    <w:rsid w:val="00BC50DD"/>
    <w:rsid w:val="00BC73C2"/>
    <w:rsid w:val="00BD26B9"/>
    <w:rsid w:val="00BE433C"/>
    <w:rsid w:val="00BE6957"/>
    <w:rsid w:val="00BF5F6C"/>
    <w:rsid w:val="00C0270B"/>
    <w:rsid w:val="00C03940"/>
    <w:rsid w:val="00C0634E"/>
    <w:rsid w:val="00C06D64"/>
    <w:rsid w:val="00C07840"/>
    <w:rsid w:val="00C11AA1"/>
    <w:rsid w:val="00C15199"/>
    <w:rsid w:val="00C15687"/>
    <w:rsid w:val="00C21052"/>
    <w:rsid w:val="00C2428A"/>
    <w:rsid w:val="00C275EF"/>
    <w:rsid w:val="00C32025"/>
    <w:rsid w:val="00C33067"/>
    <w:rsid w:val="00C34069"/>
    <w:rsid w:val="00C36E7D"/>
    <w:rsid w:val="00C40C61"/>
    <w:rsid w:val="00C4203E"/>
    <w:rsid w:val="00C425B3"/>
    <w:rsid w:val="00C42D8C"/>
    <w:rsid w:val="00C45924"/>
    <w:rsid w:val="00C50236"/>
    <w:rsid w:val="00C5073B"/>
    <w:rsid w:val="00C518E8"/>
    <w:rsid w:val="00C54E31"/>
    <w:rsid w:val="00C5543F"/>
    <w:rsid w:val="00C60337"/>
    <w:rsid w:val="00C76DBB"/>
    <w:rsid w:val="00C80ECF"/>
    <w:rsid w:val="00C81308"/>
    <w:rsid w:val="00C824EA"/>
    <w:rsid w:val="00C82DD5"/>
    <w:rsid w:val="00C878E8"/>
    <w:rsid w:val="00C96904"/>
    <w:rsid w:val="00CA1F2B"/>
    <w:rsid w:val="00CA6C2D"/>
    <w:rsid w:val="00CB22B0"/>
    <w:rsid w:val="00CB296D"/>
    <w:rsid w:val="00CB35EE"/>
    <w:rsid w:val="00CB4DBB"/>
    <w:rsid w:val="00CB4DDD"/>
    <w:rsid w:val="00CB7D53"/>
    <w:rsid w:val="00CC4E7E"/>
    <w:rsid w:val="00CC6156"/>
    <w:rsid w:val="00CD01D1"/>
    <w:rsid w:val="00CD0DE0"/>
    <w:rsid w:val="00CD1B43"/>
    <w:rsid w:val="00CD7ABA"/>
    <w:rsid w:val="00CE1512"/>
    <w:rsid w:val="00CE3F9F"/>
    <w:rsid w:val="00CE605C"/>
    <w:rsid w:val="00CE7198"/>
    <w:rsid w:val="00CF1D58"/>
    <w:rsid w:val="00CF39D1"/>
    <w:rsid w:val="00CF590C"/>
    <w:rsid w:val="00D00536"/>
    <w:rsid w:val="00D02C44"/>
    <w:rsid w:val="00D10085"/>
    <w:rsid w:val="00D10201"/>
    <w:rsid w:val="00D121B4"/>
    <w:rsid w:val="00D14CCD"/>
    <w:rsid w:val="00D2077C"/>
    <w:rsid w:val="00D260A8"/>
    <w:rsid w:val="00D31AD8"/>
    <w:rsid w:val="00D350B1"/>
    <w:rsid w:val="00D41E65"/>
    <w:rsid w:val="00D41E7C"/>
    <w:rsid w:val="00D466DD"/>
    <w:rsid w:val="00D574F9"/>
    <w:rsid w:val="00D650BC"/>
    <w:rsid w:val="00D6699A"/>
    <w:rsid w:val="00D67CF0"/>
    <w:rsid w:val="00D67EF1"/>
    <w:rsid w:val="00D70EEC"/>
    <w:rsid w:val="00D71206"/>
    <w:rsid w:val="00D76DE5"/>
    <w:rsid w:val="00D771F5"/>
    <w:rsid w:val="00D80438"/>
    <w:rsid w:val="00D82D20"/>
    <w:rsid w:val="00D835BE"/>
    <w:rsid w:val="00D84B78"/>
    <w:rsid w:val="00D85220"/>
    <w:rsid w:val="00D867E4"/>
    <w:rsid w:val="00D86B78"/>
    <w:rsid w:val="00D94957"/>
    <w:rsid w:val="00D95430"/>
    <w:rsid w:val="00D95EFD"/>
    <w:rsid w:val="00DA07D0"/>
    <w:rsid w:val="00DA7AB8"/>
    <w:rsid w:val="00DC3B2B"/>
    <w:rsid w:val="00DC71F3"/>
    <w:rsid w:val="00DD1026"/>
    <w:rsid w:val="00DE1A93"/>
    <w:rsid w:val="00DE6C11"/>
    <w:rsid w:val="00DF3571"/>
    <w:rsid w:val="00DF5BA0"/>
    <w:rsid w:val="00DF664F"/>
    <w:rsid w:val="00DF746A"/>
    <w:rsid w:val="00DF7EAA"/>
    <w:rsid w:val="00DF7FE5"/>
    <w:rsid w:val="00E02B01"/>
    <w:rsid w:val="00E04F85"/>
    <w:rsid w:val="00E0541F"/>
    <w:rsid w:val="00E15E24"/>
    <w:rsid w:val="00E24618"/>
    <w:rsid w:val="00E25510"/>
    <w:rsid w:val="00E356B1"/>
    <w:rsid w:val="00E36667"/>
    <w:rsid w:val="00E41595"/>
    <w:rsid w:val="00E4324E"/>
    <w:rsid w:val="00E44554"/>
    <w:rsid w:val="00E47268"/>
    <w:rsid w:val="00E4794F"/>
    <w:rsid w:val="00E508A1"/>
    <w:rsid w:val="00E50C82"/>
    <w:rsid w:val="00E54E36"/>
    <w:rsid w:val="00E61331"/>
    <w:rsid w:val="00E634D0"/>
    <w:rsid w:val="00E64154"/>
    <w:rsid w:val="00E655E9"/>
    <w:rsid w:val="00E745CC"/>
    <w:rsid w:val="00E74B67"/>
    <w:rsid w:val="00E74BB0"/>
    <w:rsid w:val="00E74C47"/>
    <w:rsid w:val="00E76226"/>
    <w:rsid w:val="00E770AA"/>
    <w:rsid w:val="00E86E15"/>
    <w:rsid w:val="00E87115"/>
    <w:rsid w:val="00E9410F"/>
    <w:rsid w:val="00E9594F"/>
    <w:rsid w:val="00EA43FF"/>
    <w:rsid w:val="00EB0CF6"/>
    <w:rsid w:val="00EB0F70"/>
    <w:rsid w:val="00EB1D2A"/>
    <w:rsid w:val="00EB28EE"/>
    <w:rsid w:val="00EB4D63"/>
    <w:rsid w:val="00EC3981"/>
    <w:rsid w:val="00EC4124"/>
    <w:rsid w:val="00EC4186"/>
    <w:rsid w:val="00EC5F8B"/>
    <w:rsid w:val="00ED1022"/>
    <w:rsid w:val="00EE203A"/>
    <w:rsid w:val="00EF4C19"/>
    <w:rsid w:val="00EF6A10"/>
    <w:rsid w:val="00F000EA"/>
    <w:rsid w:val="00F0169C"/>
    <w:rsid w:val="00F02682"/>
    <w:rsid w:val="00F05B74"/>
    <w:rsid w:val="00F2109E"/>
    <w:rsid w:val="00F243A9"/>
    <w:rsid w:val="00F26CA0"/>
    <w:rsid w:val="00F308AF"/>
    <w:rsid w:val="00F310BE"/>
    <w:rsid w:val="00F310C3"/>
    <w:rsid w:val="00F359B5"/>
    <w:rsid w:val="00F4141D"/>
    <w:rsid w:val="00F415E5"/>
    <w:rsid w:val="00F43A0F"/>
    <w:rsid w:val="00F4422B"/>
    <w:rsid w:val="00F44615"/>
    <w:rsid w:val="00F472CA"/>
    <w:rsid w:val="00F5148C"/>
    <w:rsid w:val="00F54A27"/>
    <w:rsid w:val="00F5656F"/>
    <w:rsid w:val="00F57A5F"/>
    <w:rsid w:val="00F60F3C"/>
    <w:rsid w:val="00F7044A"/>
    <w:rsid w:val="00F70BF8"/>
    <w:rsid w:val="00F80B3B"/>
    <w:rsid w:val="00F80EDD"/>
    <w:rsid w:val="00F81D71"/>
    <w:rsid w:val="00F820DC"/>
    <w:rsid w:val="00F848D3"/>
    <w:rsid w:val="00F8578A"/>
    <w:rsid w:val="00F94C04"/>
    <w:rsid w:val="00FA3E0C"/>
    <w:rsid w:val="00FA4DD5"/>
    <w:rsid w:val="00FB1E88"/>
    <w:rsid w:val="00FB2270"/>
    <w:rsid w:val="00FB3FD9"/>
    <w:rsid w:val="00FB4AB0"/>
    <w:rsid w:val="00FC282B"/>
    <w:rsid w:val="00FC2AE1"/>
    <w:rsid w:val="00FC4680"/>
    <w:rsid w:val="00FC5956"/>
    <w:rsid w:val="00FE2C2D"/>
    <w:rsid w:val="00FE4DD0"/>
    <w:rsid w:val="00FE5552"/>
    <w:rsid w:val="00FF0E30"/>
    <w:rsid w:val="00FF1A80"/>
    <w:rsid w:val="00FF5A92"/>
    <w:rsid w:val="49A607E1"/>
    <w:rsid w:val="693E29C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uiPriority w:val="99"/>
    <w:pPr>
      <w:spacing w:after="120"/>
      <w:ind w:left="420" w:leftChars="2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5"/>
    <w:link w:val="2"/>
    <w:uiPriority w:val="99"/>
    <w:rPr>
      <w:rFonts w:ascii="Times New Roman" w:hAnsi="Times New Roman" w:eastAsia="仿宋_GB2312" w:cs="Times New Roman"/>
      <w:sz w:val="28"/>
      <w:szCs w:val="28"/>
    </w:rPr>
  </w:style>
  <w:style w:type="character" w:customStyle="1" w:styleId="8">
    <w:name w:val="页眉 Char"/>
    <w:basedOn w:val="5"/>
    <w:link w:val="4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70</Words>
  <Characters>402</Characters>
  <Lines>3</Lines>
  <Paragraphs>1</Paragraphs>
  <TotalTime>0</TotalTime>
  <ScaleCrop>false</ScaleCrop>
  <LinksUpToDate>false</LinksUpToDate>
  <CharactersWithSpaces>471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2018-08-09T02:26:00Z</dcterms:created>
  <dc:creator>Lenovo</dc:creator>
  <cp:lastModifiedBy>hp</cp:lastModifiedBy>
  <dcterms:modified xsi:type="dcterms:W3CDTF">2018-09-25T01:15:48Z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